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1ADB2" w14:textId="77777777" w:rsidR="00D049EE" w:rsidRDefault="0039760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F9C7D" wp14:editId="7B065848">
                <wp:simplePos x="0" y="0"/>
                <wp:positionH relativeFrom="column">
                  <wp:posOffset>5676265</wp:posOffset>
                </wp:positionH>
                <wp:positionV relativeFrom="paragraph">
                  <wp:posOffset>2704466</wp:posOffset>
                </wp:positionV>
                <wp:extent cx="744432" cy="274909"/>
                <wp:effectExtent l="38100" t="171450" r="36830" b="163830"/>
                <wp:wrapNone/>
                <wp:docPr id="2" name="Rutediagram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6178">
                          <a:off x="0" y="0"/>
                          <a:ext cx="744432" cy="27490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11730" id="_x0000_t109" coordsize="21600,21600" o:spt="109" path="m,l,21600r21600,l21600,xe">
                <v:stroke joinstyle="miter"/>
                <v:path gradientshapeok="t" o:connecttype="rect"/>
              </v:shapetype>
              <v:shape id="Rutediagram: Proces 2" o:spid="_x0000_s1026" type="#_x0000_t109" style="position:absolute;margin-left:446.95pt;margin-top:212.95pt;width:58.6pt;height:21.65pt;rotation:-16644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" fillcolor="#4472c4 [3204]" strokecolor="#1f3763 [1604]" strokeweight="1pt"/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5AA4CFF4" wp14:editId="4FFE7F8B">
            <wp:extent cx="8767690" cy="4800600"/>
            <wp:effectExtent l="0" t="0" r="0" b="0"/>
            <wp:docPr id="1" name="Billede 1" descr="cid:image001.png@01D29E35.B7950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9E35.B7950E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285" cy="480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612F7" w14:textId="77777777" w:rsidR="00EF4F50" w:rsidRDefault="0039760E" w:rsidP="0039760E">
      <w:r>
        <w:t xml:space="preserve">    </w:t>
      </w:r>
    </w:p>
    <w:p w14:paraId="6C014AD2" w14:textId="14505F8E" w:rsidR="0039760E" w:rsidRPr="0039760E" w:rsidRDefault="00EF4F50" w:rsidP="0039760E">
      <w:pPr>
        <w:rPr>
          <w:b/>
        </w:rPr>
      </w:pPr>
      <w:r>
        <w:t xml:space="preserve">     </w:t>
      </w:r>
      <w:r w:rsidR="0039760E">
        <w:t xml:space="preserve"> </w:t>
      </w:r>
      <w:r w:rsidR="0039760E" w:rsidRPr="0039760E">
        <w:rPr>
          <w:b/>
        </w:rPr>
        <w:t>Bygning 1:</w:t>
      </w:r>
      <w:bookmarkStart w:id="0" w:name="_GoBack"/>
      <w:bookmarkEnd w:id="0"/>
    </w:p>
    <w:p w14:paraId="08A04D3C" w14:textId="77777777" w:rsidR="0039760E" w:rsidRDefault="003976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5AFF4" wp14:editId="2FEBE91A">
                <wp:simplePos x="0" y="0"/>
                <wp:positionH relativeFrom="column">
                  <wp:posOffset>156210</wp:posOffset>
                </wp:positionH>
                <wp:positionV relativeFrom="paragraph">
                  <wp:posOffset>62230</wp:posOffset>
                </wp:positionV>
                <wp:extent cx="1095375" cy="390525"/>
                <wp:effectExtent l="0" t="0" r="28575" b="28575"/>
                <wp:wrapNone/>
                <wp:docPr id="3" name="Rutediagram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90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C2654" id="Rutediagram: Proces 3" o:spid="_x0000_s1026" type="#_x0000_t109" style="position:absolute;margin-left:12.3pt;margin-top:4.9pt;width:86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" fillcolor="#4472c4 [3204]" strokecolor="#1f3763 [1604]" strokeweight="1pt"/>
            </w:pict>
          </mc:Fallback>
        </mc:AlternateContent>
      </w:r>
    </w:p>
    <w:sectPr w:rsidR="0039760E" w:rsidSect="00EF4F5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0E"/>
    <w:rsid w:val="0039760E"/>
    <w:rsid w:val="00A224B7"/>
    <w:rsid w:val="00D049EE"/>
    <w:rsid w:val="00E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E06B"/>
  <w15:chartTrackingRefBased/>
  <w15:docId w15:val="{B2090BFE-CB73-4A37-8B8C-879D57A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9E35.B7950E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Kornbo Kirkegaard</dc:creator>
  <cp:keywords/>
  <dc:description/>
  <cp:lastModifiedBy>Ruth Kornbo Kirkegaard</cp:lastModifiedBy>
  <cp:revision>2</cp:revision>
  <cp:lastPrinted>2017-09-29T12:26:00Z</cp:lastPrinted>
  <dcterms:created xsi:type="dcterms:W3CDTF">2017-09-29T12:18:00Z</dcterms:created>
  <dcterms:modified xsi:type="dcterms:W3CDTF">2017-09-29T12:28:00Z</dcterms:modified>
</cp:coreProperties>
</file>